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632" w:type="dxa"/>
        <w:tblInd w:w="-885" w:type="dxa"/>
        <w:tblLook w:val="04A0" w:firstRow="1" w:lastRow="0" w:firstColumn="1" w:lastColumn="0" w:noHBand="0" w:noVBand="1"/>
      </w:tblPr>
      <w:tblGrid>
        <w:gridCol w:w="736"/>
        <w:gridCol w:w="143"/>
        <w:gridCol w:w="5855"/>
        <w:gridCol w:w="158"/>
        <w:gridCol w:w="1940"/>
        <w:gridCol w:w="283"/>
        <w:gridCol w:w="960"/>
        <w:gridCol w:w="53"/>
        <w:gridCol w:w="504"/>
      </w:tblGrid>
      <w:tr w:rsidR="00A64589" w:rsidRPr="00A64589" w14:paraId="256BF17A" w14:textId="77777777" w:rsidTr="008E5E0B">
        <w:trPr>
          <w:gridAfter w:val="2"/>
          <w:wAfter w:w="557" w:type="dxa"/>
          <w:trHeight w:val="375"/>
        </w:trPr>
        <w:tc>
          <w:tcPr>
            <w:tcW w:w="9115" w:type="dxa"/>
            <w:gridSpan w:val="6"/>
            <w:shd w:val="clear" w:color="auto" w:fill="auto"/>
            <w:noWrap/>
            <w:vAlign w:val="bottom"/>
            <w:hideMark/>
          </w:tcPr>
          <w:p w14:paraId="09F0C939" w14:textId="60AFC8AF" w:rsidR="00A64589" w:rsidRPr="00A64589" w:rsidRDefault="00A64589" w:rsidP="00CF7AD3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РемОЗ за </w:t>
            </w:r>
            <w:r w:rsidR="00D7302D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201</w:t>
            </w:r>
            <w:r w:rsidR="00293F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</w:t>
            </w:r>
            <w:r w:rsidR="00D7302D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D7302D"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5645709" w14:textId="77777777" w:rsidR="00A64589" w:rsidRPr="00A64589" w:rsidRDefault="00A64589" w:rsidP="00CF7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735E291E" w14:textId="77777777" w:rsidTr="008E5E0B">
        <w:trPr>
          <w:gridAfter w:val="2"/>
          <w:wAfter w:w="557" w:type="dxa"/>
          <w:trHeight w:val="375"/>
        </w:trPr>
        <w:tc>
          <w:tcPr>
            <w:tcW w:w="10075" w:type="dxa"/>
            <w:gridSpan w:val="7"/>
            <w:shd w:val="clear" w:color="auto" w:fill="auto"/>
            <w:noWrap/>
            <w:vAlign w:val="bottom"/>
            <w:hideMark/>
          </w:tcPr>
          <w:p w14:paraId="391B9CE1" w14:textId="77777777" w:rsidR="00A64589" w:rsidRPr="00A64589" w:rsidRDefault="00A64589" w:rsidP="00CF7AD3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293F8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О доходах и </w:t>
            </w:r>
            <w:r w:rsidR="00D7302D" w:rsidRPr="00293F8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расходах по</w:t>
            </w:r>
            <w:r w:rsidRPr="00293F8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содержанию и текущему ремонту жилого дома</w:t>
            </w:r>
            <w:r w:rsidR="00B24F6E" w:rsidRPr="00293F8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8E5E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ул. Монастырская, д. 119</w:t>
            </w:r>
          </w:p>
        </w:tc>
      </w:tr>
      <w:tr w:rsidR="00A64589" w:rsidRPr="00A64589" w14:paraId="3A9E3E00" w14:textId="77777777" w:rsidTr="008E5E0B">
        <w:trPr>
          <w:gridAfter w:val="2"/>
          <w:wAfter w:w="557" w:type="dxa"/>
          <w:trHeight w:val="375"/>
        </w:trPr>
        <w:tc>
          <w:tcPr>
            <w:tcW w:w="10075" w:type="dxa"/>
            <w:gridSpan w:val="7"/>
            <w:shd w:val="clear" w:color="auto" w:fill="auto"/>
            <w:noWrap/>
            <w:vAlign w:val="bottom"/>
            <w:hideMark/>
          </w:tcPr>
          <w:p w14:paraId="7E5C6BBD" w14:textId="77777777" w:rsidR="00A64589" w:rsidRPr="008E5E0B" w:rsidRDefault="00A64589" w:rsidP="008E5E0B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8E5E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8E5E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8E5E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D730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3043, 90</w:t>
            </w:r>
            <w:r w:rsidR="00D7302D" w:rsidRPr="008E5E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8E5E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8E5E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14:paraId="0BF107A9" w14:textId="77777777" w:rsidTr="008E5E0B">
        <w:trPr>
          <w:gridAfter w:val="2"/>
          <w:wAfter w:w="557" w:type="dxa"/>
          <w:trHeight w:val="375"/>
        </w:trPr>
        <w:tc>
          <w:tcPr>
            <w:tcW w:w="9115" w:type="dxa"/>
            <w:gridSpan w:val="6"/>
            <w:shd w:val="clear" w:color="auto" w:fill="auto"/>
            <w:noWrap/>
            <w:vAlign w:val="bottom"/>
            <w:hideMark/>
          </w:tcPr>
          <w:p w14:paraId="63BD6814" w14:textId="77777777" w:rsidR="00A64589" w:rsidRPr="008E5E0B" w:rsidRDefault="00A64589" w:rsidP="008E5E0B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8E5E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</w:t>
            </w:r>
            <w:r w:rsidR="00D730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      </w:t>
            </w:r>
            <w:r w:rsidRPr="008E5E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</w:t>
            </w:r>
            <w:r w:rsidR="00D730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        </w:t>
            </w:r>
            <w:r w:rsidR="008E5E0B" w:rsidRPr="008E5E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335,</w:t>
            </w:r>
            <w:r w:rsidR="00D7302D" w:rsidRPr="008E5E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90 кв.</w:t>
            </w:r>
            <w:r w:rsidR="00B24F6E" w:rsidRPr="008E5E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8E5E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4EBE8C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0B68BCA6" w14:textId="77777777" w:rsidTr="008E5E0B">
        <w:trPr>
          <w:gridAfter w:val="2"/>
          <w:wAfter w:w="557" w:type="dxa"/>
          <w:trHeight w:val="375"/>
        </w:trPr>
        <w:tc>
          <w:tcPr>
            <w:tcW w:w="9115" w:type="dxa"/>
            <w:gridSpan w:val="6"/>
            <w:shd w:val="clear" w:color="auto" w:fill="auto"/>
            <w:noWrap/>
            <w:vAlign w:val="bottom"/>
          </w:tcPr>
          <w:p w14:paraId="38BF892E" w14:textId="77777777" w:rsidR="00A64589" w:rsidRPr="008E5E0B" w:rsidRDefault="008E5E0B" w:rsidP="00B24F6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8E5E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нежилых помещений                                 216,</w:t>
            </w:r>
            <w:proofErr w:type="gramStart"/>
            <w:r w:rsidRPr="008E5E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50  кв.</w:t>
            </w:r>
            <w:proofErr w:type="gramEnd"/>
            <w:r w:rsidRPr="008E5E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м.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FE78B0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14:paraId="1481651C" w14:textId="77777777" w:rsidTr="008E5E0B">
        <w:trPr>
          <w:trHeight w:val="300"/>
        </w:trPr>
        <w:tc>
          <w:tcPr>
            <w:tcW w:w="6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19F56F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987F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1734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14:paraId="3CD077BD" w14:textId="77777777" w:rsidTr="008E5E0B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09A9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8891F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14F6A" w14:textId="77777777"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794A3EAF" w14:textId="77777777" w:rsidTr="008E5E0B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E6C8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6028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FB070C" w14:textId="6F40EF17" w:rsidR="008E14A3" w:rsidRPr="00151410" w:rsidRDefault="00293F8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17.02.2020</w:t>
            </w:r>
            <w:r w:rsidR="008E5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0D36408A" w14:textId="77777777" w:rsidTr="008E5E0B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3ABE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7496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C72DD5" w14:textId="7B795C13" w:rsidR="008E14A3" w:rsidRPr="00151410" w:rsidRDefault="008E5E0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293F8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31B9219F" w14:textId="77777777" w:rsidTr="008E5E0B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6A0D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5F0A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CD7974" w14:textId="77132796" w:rsidR="008E14A3" w:rsidRPr="00151410" w:rsidRDefault="008E5E0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293F8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3D47855D" w14:textId="77777777" w:rsidTr="008E5E0B">
        <w:trPr>
          <w:trHeight w:val="509"/>
        </w:trPr>
        <w:tc>
          <w:tcPr>
            <w:tcW w:w="10632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B995E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14:paraId="114DD1FA" w14:textId="77777777" w:rsidTr="008E5E0B">
        <w:trPr>
          <w:trHeight w:val="509"/>
        </w:trPr>
        <w:tc>
          <w:tcPr>
            <w:tcW w:w="10632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D40EE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6553B5DF" w14:textId="77777777" w:rsidTr="008E5E0B">
        <w:trPr>
          <w:trHeight w:val="273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D0DB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3A0D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E01B2" w14:textId="77777777"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6E812568" w14:textId="77777777" w:rsidTr="008E5E0B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50C4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6582B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5A9A3" w14:textId="77777777" w:rsidR="008E14A3" w:rsidRPr="00151410" w:rsidRDefault="008E5E0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00.00 руб.</w:t>
            </w:r>
          </w:p>
        </w:tc>
        <w:tc>
          <w:tcPr>
            <w:tcW w:w="18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599A4C" w14:textId="77777777" w:rsidR="008E14A3" w:rsidRPr="00151410" w:rsidRDefault="008E5E0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5E0B" w:rsidRPr="00151410" w14:paraId="49957502" w14:textId="77777777" w:rsidTr="002B4921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4F1C7" w14:textId="77777777" w:rsidR="008E5E0B" w:rsidRPr="00151410" w:rsidRDefault="008E5E0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3C47D1" w14:textId="7679E9B8" w:rsidR="008E5E0B" w:rsidRPr="00151410" w:rsidRDefault="008E5E0B" w:rsidP="005A12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</w:t>
            </w:r>
            <w:r w:rsidR="005A129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без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 w:rsidR="00D7302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293F8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C05C0" w14:textId="207BCE5E" w:rsidR="008E5E0B" w:rsidRPr="008E5E0B" w:rsidRDefault="00293F83" w:rsidP="008E5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407 828,26 руб.</w:t>
            </w:r>
          </w:p>
        </w:tc>
      </w:tr>
      <w:tr w:rsidR="008E14A3" w:rsidRPr="00151410" w14:paraId="48978047" w14:textId="77777777" w:rsidTr="008E5E0B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6BAE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2CD5FB" w14:textId="5927BB0A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D7302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293F8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D7302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19E284" w14:textId="69FA76EC" w:rsidR="008E14A3" w:rsidRPr="00151410" w:rsidRDefault="00293F8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55 129,10 руб.</w:t>
            </w:r>
          </w:p>
        </w:tc>
        <w:tc>
          <w:tcPr>
            <w:tcW w:w="18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139DBF" w14:textId="77777777" w:rsidR="008E14A3" w:rsidRPr="00151410" w:rsidRDefault="008E5E0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2691BB06" w14:textId="77777777" w:rsidTr="008E5E0B">
        <w:trPr>
          <w:trHeight w:val="8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1001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0DDD4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EDF189" w14:textId="2FC59DC1" w:rsidR="008E14A3" w:rsidRPr="00151410" w:rsidRDefault="00293F8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920 561,61</w:t>
            </w:r>
            <w:r w:rsidR="008E5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7F655" w14:textId="02F37E51" w:rsidR="008E14A3" w:rsidRPr="00151410" w:rsidRDefault="0033464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73 604,28</w:t>
            </w:r>
            <w:r w:rsidR="00EB2C9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7D12B175" w14:textId="77777777" w:rsidTr="008E5E0B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0AC1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97150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0EC341" w14:textId="13D459A1" w:rsidR="008E14A3" w:rsidRPr="00151410" w:rsidRDefault="00293F8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385 761,69</w:t>
            </w:r>
            <w:r w:rsidR="008E5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6544F1" w14:textId="6337F1D3" w:rsidR="008E14A3" w:rsidRPr="00151410" w:rsidRDefault="0033464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25 813,95</w:t>
            </w:r>
            <w:r w:rsidR="00EB2C9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2B218C35" w14:textId="77777777" w:rsidTr="008E5E0B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EC28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E9739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4F4D9" w14:textId="4F176ACF" w:rsidR="008E14A3" w:rsidRPr="00151410" w:rsidRDefault="00293F8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339 288,03</w:t>
            </w:r>
            <w:r w:rsidR="008E5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2061E" w14:textId="098021F6" w:rsidR="008E14A3" w:rsidRPr="00151410" w:rsidRDefault="00BF4E3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25 980,00</w:t>
            </w:r>
            <w:r w:rsidR="00EB2C9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20F79226" w14:textId="77777777" w:rsidTr="008E5E0B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CA8E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B8124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A26418" w14:textId="34FFA922" w:rsidR="008E14A3" w:rsidRPr="00151410" w:rsidRDefault="00293F8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195 511,89</w:t>
            </w:r>
            <w:r w:rsidR="00EB2C9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E6C3F0" w14:textId="04EEE4E5" w:rsidR="008E14A3" w:rsidRPr="00151410" w:rsidRDefault="0033464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21 810,33</w:t>
            </w:r>
            <w:r w:rsidR="00EB2C9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FC51BA" w:rsidRPr="00151410" w14:paraId="292556CE" w14:textId="77777777" w:rsidTr="008E5E0B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E8BFA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3CDD4C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 статье «Текущий ремонт»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028088" w14:textId="2425E44E" w:rsidR="00FC51BA" w:rsidRPr="00151410" w:rsidRDefault="0033464F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358 069,73</w:t>
            </w:r>
            <w:r w:rsidR="00FC51B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9A5AA" w14:textId="33A72870" w:rsidR="00FC51BA" w:rsidRPr="00151410" w:rsidRDefault="00BF4E38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25 980,00 </w:t>
            </w:r>
            <w:r w:rsidR="00FC51B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FC51BA" w:rsidRPr="00151410" w14:paraId="054F34CA" w14:textId="77777777" w:rsidTr="008E5E0B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FF3D5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B9E16E" w14:textId="34C371E4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E87B5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E87B5A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0A3BDD" w14:textId="08EA6BB4" w:rsidR="00FC51BA" w:rsidRPr="00151410" w:rsidRDefault="00293F83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334 069,73</w:t>
            </w:r>
            <w:r w:rsidR="00FC51B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A74D5A" w14:textId="28A35B22" w:rsidR="00FC51BA" w:rsidRPr="00151410" w:rsidRDefault="00BF4E38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25 980,00 </w:t>
            </w:r>
            <w:r w:rsidR="00FC51B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FC51BA" w:rsidRPr="00151410" w14:paraId="67B3E53C" w14:textId="77777777" w:rsidTr="008E5E0B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8DA9C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D77979" w14:textId="791048B1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</w:t>
            </w:r>
            <w:r w:rsidR="00E87B5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 </w:t>
            </w:r>
            <w:proofErr w:type="gramStart"/>
            <w:r w:rsidR="00E87B5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5BF8E3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6805D1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C51BA" w:rsidRPr="00151410" w14:paraId="3EAD3FE0" w14:textId="77777777" w:rsidTr="008E5E0B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E257B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A0D519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BEBD5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33CB8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C51BA" w:rsidRPr="00151410" w14:paraId="3C48C15A" w14:textId="77777777" w:rsidTr="008E5E0B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856E9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AAD6A6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F98C5F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8B1245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C51BA" w:rsidRPr="00151410" w14:paraId="59FDD7BD" w14:textId="77777777" w:rsidTr="008E5E0B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E5CD5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AC27A0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791391" w14:textId="73A06246" w:rsidR="00FC51BA" w:rsidRPr="00151410" w:rsidRDefault="0033464F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24 000</w:t>
            </w:r>
            <w:r w:rsidR="00FC51B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097D6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C51BA" w:rsidRPr="00151410" w14:paraId="366FC896" w14:textId="77777777" w:rsidTr="008E5E0B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A562F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D931D4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94317" w14:textId="769763ED" w:rsidR="00FC51BA" w:rsidRPr="00BF4E38" w:rsidRDefault="0033464F" w:rsidP="00FC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40"/>
                <w:szCs w:val="40"/>
                <w:lang w:eastAsia="ru-RU"/>
              </w:rPr>
            </w:pPr>
            <w:r w:rsidRPr="00BF4E38">
              <w:rPr>
                <w:rFonts w:ascii="Times New Roman" w:eastAsia="Times New Roman" w:hAnsi="Times New Roman" w:cs="Times New Roman"/>
                <w:b/>
                <w:i/>
                <w:color w:val="000000"/>
                <w:sz w:val="40"/>
                <w:szCs w:val="40"/>
                <w:lang w:eastAsia="ru-RU"/>
              </w:rPr>
              <w:t>791</w:t>
            </w:r>
            <w:r w:rsidR="00BF4E38" w:rsidRPr="00BF4E38">
              <w:rPr>
                <w:rFonts w:ascii="Times New Roman" w:eastAsia="Times New Roman" w:hAnsi="Times New Roman" w:cs="Times New Roman"/>
                <w:b/>
                <w:i/>
                <w:color w:val="000000"/>
                <w:sz w:val="40"/>
                <w:szCs w:val="40"/>
                <w:lang w:eastAsia="ru-RU"/>
              </w:rPr>
              <w:t> 877,99</w:t>
            </w:r>
            <w:r w:rsidR="00FC51BA" w:rsidRPr="00BF4E38">
              <w:rPr>
                <w:rFonts w:ascii="Times New Roman" w:eastAsia="Times New Roman" w:hAnsi="Times New Roman" w:cs="Times New Roman"/>
                <w:b/>
                <w:i/>
                <w:color w:val="000000"/>
                <w:sz w:val="40"/>
                <w:szCs w:val="40"/>
                <w:lang w:eastAsia="ru-RU"/>
              </w:rPr>
              <w:t xml:space="preserve"> руб.</w:t>
            </w:r>
          </w:p>
        </w:tc>
      </w:tr>
      <w:tr w:rsidR="00FC51BA" w:rsidRPr="00151410" w14:paraId="65ADAF20" w14:textId="77777777" w:rsidTr="008E5E0B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EE673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8BC051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DA4B0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83D5CC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FC51BA" w:rsidRPr="00151410" w14:paraId="227F913A" w14:textId="77777777" w:rsidTr="008E5E0B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44B6C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6E3E2F" w14:textId="6A9B3DD3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98103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981038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9A1B7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293F8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463A5" w14:textId="7B96251E" w:rsidR="00FC51BA" w:rsidRPr="00BF4E38" w:rsidRDefault="00BF4E38" w:rsidP="00FC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40"/>
                <w:szCs w:val="40"/>
                <w:lang w:eastAsia="ru-RU"/>
              </w:rPr>
            </w:pPr>
            <w:r w:rsidRPr="00BF4E38">
              <w:rPr>
                <w:rFonts w:ascii="Times New Roman" w:eastAsia="Times New Roman" w:hAnsi="Times New Roman" w:cs="Times New Roman"/>
                <w:b/>
                <w:i/>
                <w:color w:val="000000"/>
                <w:sz w:val="40"/>
                <w:szCs w:val="40"/>
                <w:lang w:eastAsia="ru-RU"/>
              </w:rPr>
              <w:t>184 394,58</w:t>
            </w:r>
            <w:r w:rsidR="00FC51BA" w:rsidRPr="00BF4E38">
              <w:rPr>
                <w:rFonts w:ascii="Times New Roman" w:eastAsia="Times New Roman" w:hAnsi="Times New Roman" w:cs="Times New Roman"/>
                <w:b/>
                <w:i/>
                <w:color w:val="000000"/>
                <w:sz w:val="40"/>
                <w:szCs w:val="40"/>
                <w:lang w:eastAsia="ru-RU"/>
              </w:rPr>
              <w:t xml:space="preserve"> руб.</w:t>
            </w:r>
          </w:p>
        </w:tc>
      </w:tr>
      <w:tr w:rsidR="00FC51BA" w:rsidRPr="00151410" w14:paraId="65A4CA1D" w14:textId="77777777" w:rsidTr="008E5E0B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32136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4DBE81" w14:textId="6BB1DA84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9A1B7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293F8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9222F3" w14:textId="57443451" w:rsidR="00FC51BA" w:rsidRPr="00151410" w:rsidRDefault="0033464F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111 714,95</w:t>
            </w:r>
            <w:r w:rsidR="009A1B7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536DB6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FC51BA" w:rsidRPr="00151410" w14:paraId="2AC4E406" w14:textId="77777777" w:rsidTr="008E5E0B">
        <w:trPr>
          <w:gridAfter w:val="1"/>
          <w:wAfter w:w="504" w:type="dxa"/>
          <w:trHeight w:val="509"/>
        </w:trPr>
        <w:tc>
          <w:tcPr>
            <w:tcW w:w="10128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952CB7" w14:textId="77777777" w:rsidR="005B0B81" w:rsidRDefault="005B0B81" w:rsidP="00FC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30FE6451" w14:textId="77777777" w:rsidR="005B0B81" w:rsidRDefault="005B0B81" w:rsidP="00FC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0D40A442" w14:textId="77777777" w:rsidR="005B0B81" w:rsidRDefault="005B0B81" w:rsidP="00FC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4821E35E" w14:textId="77777777" w:rsidR="005B0B81" w:rsidRDefault="005B0B81" w:rsidP="00FC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76269AE9" w14:textId="77777777" w:rsidR="005B0B81" w:rsidRDefault="005B0B81" w:rsidP="00FC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2CC5A04C" w14:textId="77777777" w:rsidR="005B0B81" w:rsidRDefault="005B0B81" w:rsidP="00FC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6F4E52A1" w14:textId="0926B39F" w:rsidR="00FC51BA" w:rsidRPr="00151410" w:rsidRDefault="00FC51BA" w:rsidP="00FC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FC51BA" w:rsidRPr="00151410" w14:paraId="044F6E53" w14:textId="77777777" w:rsidTr="008E5E0B">
        <w:trPr>
          <w:gridAfter w:val="1"/>
          <w:wAfter w:w="504" w:type="dxa"/>
          <w:trHeight w:val="509"/>
        </w:trPr>
        <w:tc>
          <w:tcPr>
            <w:tcW w:w="10128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6C85A2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FC51BA" w:rsidRPr="00151410" w14:paraId="44D2E0C4" w14:textId="77777777" w:rsidTr="008E5E0B">
        <w:trPr>
          <w:gridAfter w:val="1"/>
          <w:wAfter w:w="504" w:type="dxa"/>
          <w:trHeight w:val="509"/>
        </w:trPr>
        <w:tc>
          <w:tcPr>
            <w:tcW w:w="10128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480ACA" w14:textId="5039224C" w:rsidR="00FC51BA" w:rsidRPr="00151410" w:rsidRDefault="00FC51BA" w:rsidP="00FC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r w:rsidR="00E87B5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FC51BA" w:rsidRPr="00151410" w14:paraId="18487B9A" w14:textId="77777777" w:rsidTr="008E5E0B">
        <w:trPr>
          <w:gridAfter w:val="1"/>
          <w:wAfter w:w="504" w:type="dxa"/>
          <w:trHeight w:val="509"/>
        </w:trPr>
        <w:tc>
          <w:tcPr>
            <w:tcW w:w="10128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05A2EE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FC51BA" w:rsidRPr="00151410" w14:paraId="592337D6" w14:textId="77777777" w:rsidTr="008E5E0B">
        <w:trPr>
          <w:gridAfter w:val="1"/>
          <w:wAfter w:w="504" w:type="dxa"/>
          <w:trHeight w:val="1065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A6F14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42B95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48BA63" w14:textId="1CA65971" w:rsidR="00FC51BA" w:rsidRPr="00151410" w:rsidRDefault="00E87B5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Расчётное</w:t>
            </w:r>
            <w:r w:rsidR="00FC51BA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FC51BA" w:rsidRPr="00151410" w14:paraId="14C705CE" w14:textId="77777777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1FEB5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54A29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AC9A8" w14:textId="574FE28A" w:rsidR="00FC51BA" w:rsidRPr="00151410" w:rsidRDefault="00513D4D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39 118,00</w:t>
            </w:r>
            <w:r w:rsidR="0083226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FC51B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FC51BA" w:rsidRPr="00151410" w14:paraId="6BFA00D1" w14:textId="77777777" w:rsidTr="008E5E0B">
        <w:trPr>
          <w:gridAfter w:val="1"/>
          <w:wAfter w:w="504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66629" w14:textId="77777777" w:rsidR="00FC51BA" w:rsidRPr="00151410" w:rsidRDefault="00FC51BA" w:rsidP="00FC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FC51BA" w:rsidRPr="00151410" w14:paraId="487BDE46" w14:textId="77777777" w:rsidTr="008E5E0B">
        <w:trPr>
          <w:gridAfter w:val="1"/>
          <w:wAfter w:w="504" w:type="dxa"/>
          <w:trHeight w:val="69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E4E87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793F1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936AFB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FC51BA" w:rsidRPr="00151410" w14:paraId="242FAFDE" w14:textId="77777777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AFB05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CD59E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BF055" w14:textId="505BCAF2" w:rsidR="00FC51BA" w:rsidRPr="00151410" w:rsidRDefault="00C20598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178 204,22</w:t>
            </w:r>
            <w:r w:rsidR="008F45A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FC51B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FC51BA" w:rsidRPr="00151410" w14:paraId="7E7142B0" w14:textId="77777777" w:rsidTr="008E5E0B">
        <w:trPr>
          <w:gridAfter w:val="1"/>
          <w:wAfter w:w="504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A99F6" w14:textId="77777777" w:rsidR="00FC51BA" w:rsidRPr="00151410" w:rsidRDefault="00FC51BA" w:rsidP="00FC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FC51BA" w:rsidRPr="00151410" w14:paraId="2E186B26" w14:textId="77777777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84F59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8FB72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C336C0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FC51BA" w:rsidRPr="00151410" w14:paraId="6A97E844" w14:textId="77777777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34CF8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CC0D4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E4CDF" w14:textId="09A215D1" w:rsidR="00FC51BA" w:rsidRPr="00151410" w:rsidRDefault="00C20598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27 572,30</w:t>
            </w:r>
            <w:r w:rsidR="009C617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FC51BA" w:rsidRPr="00151410" w14:paraId="51F5FD36" w14:textId="77777777" w:rsidTr="008E5E0B">
        <w:trPr>
          <w:gridAfter w:val="1"/>
          <w:wAfter w:w="504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B67010" w14:textId="77777777" w:rsidR="00FC51BA" w:rsidRPr="00151410" w:rsidRDefault="00FC51BA" w:rsidP="00FC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FC51BA" w:rsidRPr="00151410" w14:paraId="1DA16CD4" w14:textId="77777777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FF3EE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DE034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CF1690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FC51BA" w:rsidRPr="00151410" w14:paraId="3FA8DDDC" w14:textId="77777777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8C4AD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DFB83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6A230" w14:textId="350EBC12" w:rsidR="00FC51BA" w:rsidRPr="00151410" w:rsidRDefault="00C20598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16 406,62</w:t>
            </w:r>
            <w:r w:rsidR="00FC51BA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FC51B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FC51BA" w:rsidRPr="00151410" w14:paraId="50740972" w14:textId="77777777" w:rsidTr="008E5E0B">
        <w:trPr>
          <w:gridAfter w:val="1"/>
          <w:wAfter w:w="504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541345" w14:textId="31674F3A" w:rsidR="00FC51BA" w:rsidRPr="00151410" w:rsidRDefault="00FC51BA" w:rsidP="00FC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E87B5A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 Услуги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 сбору и вывозу твердых бытовых отходов</w:t>
            </w:r>
          </w:p>
        </w:tc>
      </w:tr>
      <w:tr w:rsidR="00FC51BA" w:rsidRPr="00151410" w14:paraId="3677CCF7" w14:textId="77777777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B29EB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3C521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CE7C00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FC51BA" w:rsidRPr="00151410" w14:paraId="0B7925B9" w14:textId="77777777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EE5B7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F69FB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1AD7B" w14:textId="1B9C7E9E" w:rsidR="00FC51BA" w:rsidRPr="00151410" w:rsidRDefault="00C20598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10 592,77</w:t>
            </w:r>
            <w:r w:rsidR="009C617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FC51B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FC51BA" w:rsidRPr="00151410" w14:paraId="0610F6F7" w14:textId="77777777" w:rsidTr="008E5E0B">
        <w:trPr>
          <w:gridAfter w:val="1"/>
          <w:wAfter w:w="504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8DC1C" w14:textId="77777777" w:rsidR="00FC51BA" w:rsidRPr="00151410" w:rsidRDefault="00FC51BA" w:rsidP="00FC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FC51BA" w:rsidRPr="00151410" w14:paraId="550C36FB" w14:textId="77777777" w:rsidTr="008E5E0B">
        <w:trPr>
          <w:gridAfter w:val="1"/>
          <w:wAfter w:w="504" w:type="dxa"/>
          <w:trHeight w:val="9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F1E92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4B3C3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9108D3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FC51BA" w:rsidRPr="00151410" w14:paraId="50EFB524" w14:textId="77777777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61B17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A2E61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1FDBA" w14:textId="66506A7E" w:rsidR="00FC51BA" w:rsidRPr="00151410" w:rsidRDefault="00C20598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138 938,43</w:t>
            </w:r>
            <w:r w:rsidR="00FC51BA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FC51B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FC51BA" w:rsidRPr="00151410" w14:paraId="36FFDEDA" w14:textId="77777777" w:rsidTr="008E5E0B">
        <w:trPr>
          <w:gridAfter w:val="1"/>
          <w:wAfter w:w="504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50790" w14:textId="77777777" w:rsidR="00FC51BA" w:rsidRPr="00151410" w:rsidRDefault="00FC51BA" w:rsidP="00FC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9C6178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FC51BA" w:rsidRPr="00151410" w14:paraId="4E661E18" w14:textId="77777777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52C3D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EC7DF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569A32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FC51BA" w:rsidRPr="00151410" w14:paraId="76102248" w14:textId="77777777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D65D2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800BB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0DECC" w14:textId="4CF54FA3" w:rsidR="00FC51BA" w:rsidRPr="00151410" w:rsidRDefault="00C20598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7 670,63</w:t>
            </w:r>
            <w:r w:rsidR="00FC51BA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FC51B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FC51BA" w:rsidRPr="00151410" w14:paraId="70F637D4" w14:textId="77777777" w:rsidTr="008E5E0B">
        <w:trPr>
          <w:gridAfter w:val="1"/>
          <w:wAfter w:w="504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00CC1" w14:textId="335FF1EA" w:rsidR="00FC51BA" w:rsidRPr="00151410" w:rsidRDefault="00FC51BA" w:rsidP="00FC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E87B5A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 Техническое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содержание конструктивных элементов жилых зданий</w:t>
            </w:r>
          </w:p>
        </w:tc>
      </w:tr>
      <w:tr w:rsidR="00FC51BA" w:rsidRPr="00151410" w14:paraId="6571AE6D" w14:textId="77777777" w:rsidTr="008E5E0B">
        <w:trPr>
          <w:gridAfter w:val="1"/>
          <w:wAfter w:w="504" w:type="dxa"/>
          <w:trHeight w:val="9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8B98D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321AE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AFC052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FC51BA" w:rsidRPr="00151410" w14:paraId="3F6F9C27" w14:textId="77777777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D84FB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374EA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905C8" w14:textId="3F0B7A48" w:rsidR="00FC51BA" w:rsidRPr="00151410" w:rsidRDefault="00C20598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107 848,13</w:t>
            </w:r>
            <w:r w:rsidR="00D740C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FC51B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FC51BA" w:rsidRPr="00151410" w14:paraId="23454B19" w14:textId="77777777" w:rsidTr="008E5E0B">
        <w:trPr>
          <w:gridAfter w:val="1"/>
          <w:wAfter w:w="504" w:type="dxa"/>
          <w:trHeight w:val="509"/>
        </w:trPr>
        <w:tc>
          <w:tcPr>
            <w:tcW w:w="10128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CAC71B" w14:textId="77777777" w:rsidR="00FC51BA" w:rsidRPr="00151410" w:rsidRDefault="00FC51BA" w:rsidP="00FC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r w:rsidR="00DD7E89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ВЫПОЛНЕННЫХ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FC51BA" w:rsidRPr="00151410" w14:paraId="3504509D" w14:textId="77777777" w:rsidTr="008E5E0B">
        <w:trPr>
          <w:gridAfter w:val="1"/>
          <w:wAfter w:w="504" w:type="dxa"/>
          <w:trHeight w:val="509"/>
        </w:trPr>
        <w:tc>
          <w:tcPr>
            <w:tcW w:w="10128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45ED453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FC51BA" w:rsidRPr="00151410" w14:paraId="1AF6AA72" w14:textId="77777777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5766C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CC97A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A28A8" w14:textId="588DB195" w:rsidR="00FC51BA" w:rsidRPr="00151410" w:rsidRDefault="00C00581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FC51BA" w:rsidRPr="00151410" w14:paraId="11B0438D" w14:textId="77777777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5A318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E94BB" w14:textId="23C6D2A4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E87B5A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C8892" w14:textId="63185C4E" w:rsidR="00FC51BA" w:rsidRPr="00151410" w:rsidRDefault="00C00581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FC51BA" w:rsidRPr="00151410" w14:paraId="1CECABC7" w14:textId="77777777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C36A4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68F0D0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B6773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FC51BA" w:rsidRPr="00151410" w14:paraId="0519C670" w14:textId="77777777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6B4A7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6.4.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D4FD2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C0D5E" w14:textId="35B82D3B" w:rsidR="00FC51BA" w:rsidRPr="00151410" w:rsidRDefault="00C00581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4 999,19</w:t>
            </w:r>
            <w:r w:rsidR="009A1B7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FC51BA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FC51BA" w:rsidRPr="00151410" w14:paraId="1898938D" w14:textId="77777777" w:rsidTr="008E5E0B">
        <w:trPr>
          <w:gridAfter w:val="1"/>
          <w:wAfter w:w="504" w:type="dxa"/>
          <w:trHeight w:val="509"/>
        </w:trPr>
        <w:tc>
          <w:tcPr>
            <w:tcW w:w="10128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DE70C2" w14:textId="77777777" w:rsidR="00FC51BA" w:rsidRPr="00151410" w:rsidRDefault="00FC51BA" w:rsidP="00FC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FC51BA" w:rsidRPr="00151410" w14:paraId="204FB044" w14:textId="77777777" w:rsidTr="008E5E0B">
        <w:trPr>
          <w:gridAfter w:val="1"/>
          <w:wAfter w:w="504" w:type="dxa"/>
          <w:trHeight w:val="509"/>
        </w:trPr>
        <w:tc>
          <w:tcPr>
            <w:tcW w:w="10128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061503B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FC51BA" w:rsidRPr="00151410" w14:paraId="13554A16" w14:textId="77777777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9E976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E15A7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193F0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C51BA" w:rsidRPr="00151410" w14:paraId="1C3C9D58" w14:textId="77777777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7F70C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9D6505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94C9A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C51BA" w:rsidRPr="00151410" w14:paraId="40CC3E1B" w14:textId="77777777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CF3F0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D71627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9B974" w14:textId="3C0166BF" w:rsidR="00FC51BA" w:rsidRPr="00C00581" w:rsidRDefault="00C00581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44"/>
                <w:szCs w:val="44"/>
                <w:lang w:eastAsia="ru-RU"/>
              </w:rPr>
            </w:pPr>
            <w:r w:rsidRPr="00C0058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44"/>
                <w:szCs w:val="44"/>
                <w:lang w:eastAsia="ru-RU"/>
              </w:rPr>
              <w:t>127 324,85 руб.</w:t>
            </w:r>
          </w:p>
        </w:tc>
      </w:tr>
      <w:tr w:rsidR="00FC51BA" w:rsidRPr="00151410" w14:paraId="58FC0CCF" w14:textId="77777777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756AA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44B530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r w:rsidR="009A1B7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7CEF9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C51BA" w:rsidRPr="00151410" w14:paraId="53343FC6" w14:textId="77777777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43FD5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91B807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DC2BA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C51BA" w:rsidRPr="00151410" w14:paraId="4DEC564E" w14:textId="77777777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F5F7B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7EAF47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6F61C" w14:textId="6C870722" w:rsidR="00FC51BA" w:rsidRPr="007F20D1" w:rsidRDefault="007F20D1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40"/>
                <w:szCs w:val="40"/>
                <w:lang w:eastAsia="ru-RU"/>
              </w:rPr>
            </w:pPr>
            <w:r w:rsidRPr="007F20D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40"/>
                <w:szCs w:val="40"/>
                <w:lang w:eastAsia="ru-RU"/>
              </w:rPr>
              <w:t>239 590,46</w:t>
            </w:r>
            <w:r w:rsidR="00FC51BA" w:rsidRPr="007F20D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40"/>
                <w:szCs w:val="40"/>
                <w:lang w:eastAsia="ru-RU"/>
              </w:rPr>
              <w:t> руб.</w:t>
            </w:r>
          </w:p>
        </w:tc>
      </w:tr>
      <w:tr w:rsidR="00FC51BA" w:rsidRPr="00151410" w14:paraId="6B9E36FC" w14:textId="77777777" w:rsidTr="008E5E0B">
        <w:trPr>
          <w:gridAfter w:val="1"/>
          <w:wAfter w:w="504" w:type="dxa"/>
          <w:trHeight w:val="509"/>
        </w:trPr>
        <w:tc>
          <w:tcPr>
            <w:tcW w:w="10128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B7C8C5" w14:textId="487A815C" w:rsidR="00FC51BA" w:rsidRPr="00151410" w:rsidRDefault="00E87B5A" w:rsidP="00FC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FC51BA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ИНФОРМАЦИЯ О ПРЕДОСТАВЛЕНЫХ КОММУНАЛЬНЫХ </w:t>
            </w:r>
            <w:r w:rsidR="00FC51B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FC51BA" w:rsidRPr="00151410" w14:paraId="17A68DEC" w14:textId="77777777" w:rsidTr="008E5E0B">
        <w:trPr>
          <w:gridAfter w:val="1"/>
          <w:wAfter w:w="504" w:type="dxa"/>
          <w:trHeight w:val="509"/>
        </w:trPr>
        <w:tc>
          <w:tcPr>
            <w:tcW w:w="10128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FB0407B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FC51BA" w:rsidRPr="00151410" w14:paraId="22FF24E5" w14:textId="77777777" w:rsidTr="008E5E0B">
        <w:trPr>
          <w:gridAfter w:val="1"/>
          <w:wAfter w:w="504" w:type="dxa"/>
          <w:trHeight w:val="300"/>
        </w:trPr>
        <w:tc>
          <w:tcPr>
            <w:tcW w:w="67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F450A" w14:textId="12591418" w:rsidR="00FC51BA" w:rsidRPr="00151410" w:rsidRDefault="00FC51BA" w:rsidP="00FC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E87B5A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1. Холодное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87436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FC51BA" w:rsidRPr="00151410" w14:paraId="0AC4343C" w14:textId="77777777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72089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7FC37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398A8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FC51BA" w:rsidRPr="00151410" w14:paraId="65FFE55B" w14:textId="77777777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4950D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6D07D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9312A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FC51BA" w:rsidRPr="00151410" w14:paraId="2181FF62" w14:textId="77777777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ED0BE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AC617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E3B9E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C51BA" w:rsidRPr="00151410" w14:paraId="0C478485" w14:textId="77777777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F040F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B626F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BEB87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C51BA" w:rsidRPr="00151410" w14:paraId="43049C1F" w14:textId="77777777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39A10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A370C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E9C07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C51BA" w:rsidRPr="00151410" w14:paraId="38E29CD3" w14:textId="77777777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63A77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D9B9A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761E0" w14:textId="2215B820" w:rsidR="00FC51BA" w:rsidRPr="00151410" w:rsidRDefault="00C00581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11 857,31 руб.</w:t>
            </w:r>
          </w:p>
        </w:tc>
      </w:tr>
      <w:tr w:rsidR="00FC51BA" w:rsidRPr="00151410" w14:paraId="1DEDE484" w14:textId="77777777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72B4F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355BAD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ADDDB" w14:textId="6FA2201D" w:rsidR="00FC51BA" w:rsidRPr="00151410" w:rsidRDefault="007F20D1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7 613,42</w:t>
            </w:r>
            <w:r w:rsidR="00FC51B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FC51BA" w:rsidRPr="00151410" w14:paraId="1F7B85BF" w14:textId="77777777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45A25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E30E25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2469B" w14:textId="61F38015" w:rsidR="00FC51BA" w:rsidRPr="00151410" w:rsidRDefault="007F20D1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3 156,75</w:t>
            </w:r>
            <w:r w:rsidR="00FC51B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FC51BA" w:rsidRPr="00151410" w14:paraId="2B6F3B6F" w14:textId="77777777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6B744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71A576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58014" w14:textId="422729B7" w:rsidR="00FC51BA" w:rsidRPr="00151410" w:rsidRDefault="007F20D1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16 313,98</w:t>
            </w:r>
            <w:r w:rsidR="00FC51B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FC51BA" w:rsidRPr="00151410" w14:paraId="5B28C49E" w14:textId="77777777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7E5B1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43A560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C00D5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C51BA" w:rsidRPr="00151410" w14:paraId="0AD25413" w14:textId="77777777" w:rsidTr="008E5E0B">
        <w:trPr>
          <w:gridAfter w:val="1"/>
          <w:wAfter w:w="504" w:type="dxa"/>
          <w:trHeight w:val="300"/>
        </w:trPr>
        <w:tc>
          <w:tcPr>
            <w:tcW w:w="67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BC80D" w14:textId="0B401ADA" w:rsidR="00FC51BA" w:rsidRPr="00151410" w:rsidRDefault="00FC51BA" w:rsidP="00FC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E87B5A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2. 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66EB8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FC51BA" w:rsidRPr="00151410" w14:paraId="24A73B9E" w14:textId="77777777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01E77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D9299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DC97A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FC51BA" w:rsidRPr="00151410" w14:paraId="30B271E8" w14:textId="77777777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6DE43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97D38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58EC1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FC51BA" w:rsidRPr="00151410" w14:paraId="13870C05" w14:textId="77777777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8AB6B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5156A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372C7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C51BA" w:rsidRPr="00151410" w14:paraId="71F37BB7" w14:textId="77777777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4D97C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83054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2EEE4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C51BA" w:rsidRPr="00151410" w14:paraId="2E22089F" w14:textId="77777777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E01FC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EE69A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19BC8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C51BA" w:rsidRPr="00151410" w14:paraId="447471E0" w14:textId="77777777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181BE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B48E4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817C3" w14:textId="64A9D461" w:rsidR="00FC51BA" w:rsidRPr="00151410" w:rsidRDefault="007F20D1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5411A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FC51BA" w:rsidRPr="00151410" w14:paraId="2B71F86B" w14:textId="77777777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176A4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714A5E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EDB5A" w14:textId="20F9BD9B" w:rsidR="00FC51BA" w:rsidRPr="00151410" w:rsidRDefault="007F20D1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9224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FC51BA" w:rsidRPr="00151410" w14:paraId="3F9ED388" w14:textId="77777777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3E9DA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3F26E4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3B260" w14:textId="153AE0BA" w:rsidR="00FC51BA" w:rsidRPr="00151410" w:rsidRDefault="007F20D1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9224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FC51BA" w:rsidRPr="00151410" w14:paraId="396AECA3" w14:textId="77777777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5ED42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0BE98D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B8145" w14:textId="77777777" w:rsidR="00FC51BA" w:rsidRPr="00151410" w:rsidRDefault="00922426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="00FC51B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FC51BA" w:rsidRPr="00151410" w14:paraId="055D7946" w14:textId="77777777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5085F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1F1894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EA71B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C51BA" w:rsidRPr="00151410" w14:paraId="05D2FFA8" w14:textId="77777777" w:rsidTr="008E5E0B">
        <w:trPr>
          <w:gridAfter w:val="1"/>
          <w:wAfter w:w="504" w:type="dxa"/>
          <w:trHeight w:val="300"/>
        </w:trPr>
        <w:tc>
          <w:tcPr>
            <w:tcW w:w="67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022A53" w14:textId="77777777" w:rsidR="00FC51BA" w:rsidRPr="00151410" w:rsidRDefault="00FC51BA" w:rsidP="00FC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E9F52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FC51BA" w:rsidRPr="00151410" w14:paraId="1EC65C63" w14:textId="77777777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694F8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DA5C4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D2878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FC51BA" w:rsidRPr="00151410" w14:paraId="00727828" w14:textId="77777777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2FECF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6118E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C63ED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FC51BA" w:rsidRPr="00151410" w14:paraId="4427BA7B" w14:textId="77777777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85027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7B5CC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618F1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C51BA" w:rsidRPr="00151410" w14:paraId="0FC83DF4" w14:textId="77777777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9CDDC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B4E35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42690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C51BA" w:rsidRPr="00151410" w14:paraId="72754C64" w14:textId="77777777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D72BD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77FE0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1653A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C51BA" w:rsidRPr="00151410" w14:paraId="158ADFE2" w14:textId="77777777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08EDE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59BE9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B1B80" w14:textId="65F462FB" w:rsidR="00FC51BA" w:rsidRPr="00151410" w:rsidRDefault="007F20D1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380,66 руб.</w:t>
            </w:r>
          </w:p>
        </w:tc>
      </w:tr>
      <w:tr w:rsidR="00FC51BA" w:rsidRPr="00151410" w14:paraId="455205CA" w14:textId="77777777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BA78A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1702B8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01F6A" w14:textId="2FE75167" w:rsidR="00FC51BA" w:rsidRPr="00151410" w:rsidRDefault="007F20D1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4 422,74</w:t>
            </w:r>
            <w:r w:rsidR="006C17D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FC51B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FC51BA" w:rsidRPr="00151410" w14:paraId="5FADCEF6" w14:textId="77777777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4FFE1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C9515A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2B1D9" w14:textId="1C9980BF" w:rsidR="00FC51BA" w:rsidRPr="00151410" w:rsidRDefault="007F20D1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4 286,14</w:t>
            </w:r>
            <w:r w:rsidR="00FC51B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FC51BA" w:rsidRPr="00151410" w14:paraId="41348953" w14:textId="77777777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99A65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D4E52B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8593E" w14:textId="21EB1A83" w:rsidR="00FC51BA" w:rsidRPr="00151410" w:rsidRDefault="007F20D1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517,26</w:t>
            </w:r>
            <w:r w:rsidR="00FC51B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FC51BA" w:rsidRPr="00151410" w14:paraId="03772E79" w14:textId="77777777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511EB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0D12E6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AFA09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C51BA" w:rsidRPr="00151410" w14:paraId="74658EF6" w14:textId="77777777" w:rsidTr="008E5E0B">
        <w:trPr>
          <w:gridAfter w:val="1"/>
          <w:wAfter w:w="504" w:type="dxa"/>
          <w:trHeight w:val="300"/>
        </w:trPr>
        <w:tc>
          <w:tcPr>
            <w:tcW w:w="67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3E8D89" w14:textId="77777777" w:rsidR="00FC51BA" w:rsidRPr="00151410" w:rsidRDefault="00FC51BA" w:rsidP="00FC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86F61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FC51BA" w:rsidRPr="00151410" w14:paraId="3C2BBA48" w14:textId="77777777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A7271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55BA7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9E038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FC51BA" w:rsidRPr="00151410" w14:paraId="4790D771" w14:textId="77777777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6323F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28FC6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2868F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FC51BA" w:rsidRPr="00151410" w14:paraId="272BF12E" w14:textId="77777777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5EC70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C3324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2DD98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C51BA" w:rsidRPr="00151410" w14:paraId="6D6A59FF" w14:textId="77777777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026D5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EB143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34928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C51BA" w:rsidRPr="00151410" w14:paraId="471C508B" w14:textId="77777777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B7D01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76275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90D33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C51BA" w:rsidRPr="00151410" w14:paraId="267F006D" w14:textId="77777777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AB75E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966F1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F0491" w14:textId="41BA717F" w:rsidR="00FC51BA" w:rsidRPr="00151410" w:rsidRDefault="007F20D1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115 086,88 руб.</w:t>
            </w:r>
          </w:p>
        </w:tc>
      </w:tr>
      <w:tr w:rsidR="00FC51BA" w:rsidRPr="00151410" w14:paraId="111F627C" w14:textId="77777777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00F97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A30453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9B05B" w14:textId="791325DC" w:rsidR="00FC51BA" w:rsidRPr="00151410" w:rsidRDefault="007F20D1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122 534,42</w:t>
            </w:r>
            <w:r w:rsidR="00FC51B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FC51BA" w:rsidRPr="00151410" w14:paraId="463D8FEC" w14:textId="77777777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1F733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455CA8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0800E" w14:textId="5F700DC2" w:rsidR="00FC51BA" w:rsidRPr="00151410" w:rsidRDefault="007F20D1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14 862,08</w:t>
            </w:r>
            <w:r w:rsidR="00FC51B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FC51BA" w:rsidRPr="00151410" w14:paraId="499AB178" w14:textId="77777777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72DDF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379562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AB47B" w14:textId="31D3742B" w:rsidR="00FC51BA" w:rsidRPr="00151410" w:rsidRDefault="007F20D1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222 759,22</w:t>
            </w:r>
            <w:r w:rsidR="00FC51B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FC51BA" w:rsidRPr="00151410" w14:paraId="0C3C9874" w14:textId="77777777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719D1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C63CDF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9F799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FC51BA" w:rsidRPr="00151410" w14:paraId="2D152B66" w14:textId="77777777" w:rsidTr="008E5E0B">
        <w:trPr>
          <w:gridAfter w:val="1"/>
          <w:wAfter w:w="504" w:type="dxa"/>
          <w:trHeight w:val="509"/>
        </w:trPr>
        <w:tc>
          <w:tcPr>
            <w:tcW w:w="10128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B154F6" w14:textId="77777777" w:rsidR="00FC51BA" w:rsidRPr="00151410" w:rsidRDefault="00FC51BA" w:rsidP="00FC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FC51BA" w:rsidRPr="00151410" w14:paraId="39B7E38F" w14:textId="77777777" w:rsidTr="008E5E0B">
        <w:trPr>
          <w:gridAfter w:val="1"/>
          <w:wAfter w:w="504" w:type="dxa"/>
          <w:trHeight w:val="509"/>
        </w:trPr>
        <w:tc>
          <w:tcPr>
            <w:tcW w:w="10128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02EAD37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FC51BA" w:rsidRPr="00151410" w14:paraId="5F6F7FE7" w14:textId="77777777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1B0DA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A751B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B8BD0" w14:textId="77777777" w:rsidR="00FC51BA" w:rsidRPr="00151410" w:rsidRDefault="00241682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FC51BA" w:rsidRPr="00151410" w14:paraId="43525DA6" w14:textId="77777777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ABCD9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BBB4F" w14:textId="7F03ABC9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E87B5A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D7D73" w14:textId="77777777" w:rsidR="00FC51BA" w:rsidRPr="00151410" w:rsidRDefault="00241682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FC51BA" w:rsidRPr="00151410" w14:paraId="145E11C5" w14:textId="77777777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F7DFA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F0B40B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7C3C4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FC51BA" w:rsidRPr="00151410" w14:paraId="40E72E2A" w14:textId="77777777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C64B1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FC7FF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8587B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FC51BA" w:rsidRPr="00151410" w14:paraId="3E9FCCDF" w14:textId="77777777" w:rsidTr="008E5E0B">
        <w:trPr>
          <w:gridAfter w:val="1"/>
          <w:wAfter w:w="504" w:type="dxa"/>
          <w:trHeight w:val="509"/>
        </w:trPr>
        <w:tc>
          <w:tcPr>
            <w:tcW w:w="10128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E2E608" w14:textId="0EC56E57" w:rsidR="00FC51BA" w:rsidRPr="00151410" w:rsidRDefault="00FC51BA" w:rsidP="00FC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r w:rsidR="00E87B5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E87B5A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ОТНОШЕНИИ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ПОТРЕБИТЕЛЕЙ - ДОЛЖНИКОВ</w:t>
            </w:r>
          </w:p>
        </w:tc>
      </w:tr>
      <w:tr w:rsidR="00FC51BA" w:rsidRPr="00151410" w14:paraId="33E7C8B2" w14:textId="77777777" w:rsidTr="008E5E0B">
        <w:trPr>
          <w:gridAfter w:val="1"/>
          <w:wAfter w:w="504" w:type="dxa"/>
          <w:trHeight w:val="509"/>
        </w:trPr>
        <w:tc>
          <w:tcPr>
            <w:tcW w:w="10128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3836C8B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FC51BA" w:rsidRPr="00151410" w14:paraId="35997C3B" w14:textId="77777777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B10FB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74F7D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1543C" w14:textId="77777777" w:rsidR="00FC51BA" w:rsidRPr="00151410" w:rsidRDefault="005411A4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FC51BA" w:rsidRPr="00151410" w14:paraId="6E2D49B0" w14:textId="77777777" w:rsidTr="008E5E0B">
        <w:trPr>
          <w:gridAfter w:val="1"/>
          <w:wAfter w:w="504" w:type="dxa"/>
          <w:trHeight w:val="3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FB5C7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D850A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579C4" w14:textId="77777777" w:rsidR="00FC51BA" w:rsidRPr="00151410" w:rsidRDefault="005411A4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FC51BA" w:rsidRPr="00151410" w14:paraId="0BBA2BBB" w14:textId="77777777" w:rsidTr="008E5E0B">
        <w:trPr>
          <w:gridAfter w:val="1"/>
          <w:wAfter w:w="504" w:type="dxa"/>
          <w:trHeight w:val="600"/>
        </w:trPr>
        <w:tc>
          <w:tcPr>
            <w:tcW w:w="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0DDF2" w14:textId="77777777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FF743E" w14:textId="6A60B621" w:rsidR="00FC51BA" w:rsidRPr="00151410" w:rsidRDefault="00FC51BA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r w:rsidR="00E87B5A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претензионное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B3483" w14:textId="77777777" w:rsidR="00FC51BA" w:rsidRPr="00151410" w:rsidRDefault="005411A4" w:rsidP="00FC5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</w:t>
            </w:r>
            <w:r w:rsidR="00FC51BA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</w:tbl>
    <w:p w14:paraId="25E28AFA" w14:textId="34A34CAA" w:rsidR="00A64589" w:rsidRPr="00CF7AD3" w:rsidRDefault="00376F92" w:rsidP="00A64589">
      <w:pPr>
        <w:rPr>
          <w:rFonts w:ascii="Times New Roman" w:hAnsi="Times New Roman" w:cs="Times New Roman"/>
          <w:i/>
          <w:sz w:val="28"/>
          <w:szCs w:val="28"/>
        </w:rPr>
      </w:pPr>
      <w:r w:rsidRPr="00CF7AD3">
        <w:rPr>
          <w:rFonts w:ascii="Times New Roman" w:hAnsi="Times New Roman" w:cs="Times New Roman"/>
          <w:i/>
          <w:sz w:val="28"/>
          <w:szCs w:val="28"/>
        </w:rPr>
        <w:t>Генеральный директор                                   /Кожевникова С.А./</w:t>
      </w:r>
    </w:p>
    <w:sectPr w:rsidR="00A64589" w:rsidRPr="00CF7AD3" w:rsidSect="005B0B81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836EF2" w14:textId="77777777" w:rsidR="008243D1" w:rsidRDefault="008243D1" w:rsidP="00586D46">
      <w:pPr>
        <w:spacing w:after="0" w:line="240" w:lineRule="auto"/>
      </w:pPr>
      <w:r>
        <w:separator/>
      </w:r>
    </w:p>
  </w:endnote>
  <w:endnote w:type="continuationSeparator" w:id="0">
    <w:p w14:paraId="3B970635" w14:textId="77777777" w:rsidR="008243D1" w:rsidRDefault="008243D1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FA59C8" w14:textId="77777777" w:rsidR="008243D1" w:rsidRDefault="008243D1" w:rsidP="00586D46">
      <w:pPr>
        <w:spacing w:after="0" w:line="240" w:lineRule="auto"/>
      </w:pPr>
      <w:r>
        <w:separator/>
      </w:r>
    </w:p>
  </w:footnote>
  <w:footnote w:type="continuationSeparator" w:id="0">
    <w:p w14:paraId="44E50504" w14:textId="77777777" w:rsidR="008243D1" w:rsidRDefault="008243D1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265CA"/>
    <w:rsid w:val="000340F4"/>
    <w:rsid w:val="001D2335"/>
    <w:rsid w:val="00207349"/>
    <w:rsid w:val="00241682"/>
    <w:rsid w:val="00244D3E"/>
    <w:rsid w:val="002915DD"/>
    <w:rsid w:val="00293F83"/>
    <w:rsid w:val="002943B3"/>
    <w:rsid w:val="00296EAC"/>
    <w:rsid w:val="002A63CD"/>
    <w:rsid w:val="0033464F"/>
    <w:rsid w:val="00376F92"/>
    <w:rsid w:val="003A1B2A"/>
    <w:rsid w:val="003A549F"/>
    <w:rsid w:val="003B6128"/>
    <w:rsid w:val="003B7026"/>
    <w:rsid w:val="00432EDF"/>
    <w:rsid w:val="004771DE"/>
    <w:rsid w:val="00513D4D"/>
    <w:rsid w:val="00524248"/>
    <w:rsid w:val="005411A4"/>
    <w:rsid w:val="00585C15"/>
    <w:rsid w:val="00586D46"/>
    <w:rsid w:val="005A1290"/>
    <w:rsid w:val="005A6FEF"/>
    <w:rsid w:val="005B0B81"/>
    <w:rsid w:val="00606DD3"/>
    <w:rsid w:val="0065301B"/>
    <w:rsid w:val="00675F2E"/>
    <w:rsid w:val="00683E45"/>
    <w:rsid w:val="006C17D5"/>
    <w:rsid w:val="00734E8B"/>
    <w:rsid w:val="007F20D1"/>
    <w:rsid w:val="008243D1"/>
    <w:rsid w:val="0083226A"/>
    <w:rsid w:val="00843114"/>
    <w:rsid w:val="00853C42"/>
    <w:rsid w:val="008E14A3"/>
    <w:rsid w:val="008E5E0B"/>
    <w:rsid w:val="008F45AC"/>
    <w:rsid w:val="00922426"/>
    <w:rsid w:val="0092598E"/>
    <w:rsid w:val="009564C4"/>
    <w:rsid w:val="0097312B"/>
    <w:rsid w:val="00981038"/>
    <w:rsid w:val="009A1B7F"/>
    <w:rsid w:val="009C6178"/>
    <w:rsid w:val="009D6853"/>
    <w:rsid w:val="00A13304"/>
    <w:rsid w:val="00A14BF1"/>
    <w:rsid w:val="00A64589"/>
    <w:rsid w:val="00B24F6E"/>
    <w:rsid w:val="00BB7776"/>
    <w:rsid w:val="00BE4226"/>
    <w:rsid w:val="00BF4E38"/>
    <w:rsid w:val="00C00581"/>
    <w:rsid w:val="00C20598"/>
    <w:rsid w:val="00CF7AD3"/>
    <w:rsid w:val="00D16344"/>
    <w:rsid w:val="00D7302D"/>
    <w:rsid w:val="00D740C1"/>
    <w:rsid w:val="00DD7E89"/>
    <w:rsid w:val="00E073B9"/>
    <w:rsid w:val="00E14358"/>
    <w:rsid w:val="00E174F3"/>
    <w:rsid w:val="00E26817"/>
    <w:rsid w:val="00E755F1"/>
    <w:rsid w:val="00E87B5A"/>
    <w:rsid w:val="00EA5E10"/>
    <w:rsid w:val="00EB2C9D"/>
    <w:rsid w:val="00F10653"/>
    <w:rsid w:val="00F528FF"/>
    <w:rsid w:val="00F52BB1"/>
    <w:rsid w:val="00F756C6"/>
    <w:rsid w:val="00FC5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D1AB5"/>
  <w15:docId w15:val="{19456B03-00AA-4286-A91D-FD421F03E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EECFB-2E4C-4407-B6D0-7D87B75F9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4</Pages>
  <Words>1159</Words>
  <Characters>6612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50</cp:revision>
  <dcterms:created xsi:type="dcterms:W3CDTF">2018-01-12T05:09:00Z</dcterms:created>
  <dcterms:modified xsi:type="dcterms:W3CDTF">2020-03-27T06:17:00Z</dcterms:modified>
</cp:coreProperties>
</file>